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C242" w14:textId="40F18A84" w:rsidR="0007638F" w:rsidRDefault="00B22380" w:rsidP="00B223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Pagosa Springs CDC Meeting Minutes</w:t>
      </w:r>
    </w:p>
    <w:p w14:paraId="4B27DD04" w14:textId="0246CD6F" w:rsidR="00B22380" w:rsidRDefault="00B22380" w:rsidP="00B223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13, 2020</w:t>
      </w:r>
    </w:p>
    <w:p w14:paraId="7DD4C607" w14:textId="5411362B" w:rsidR="00B22380" w:rsidRDefault="00B22380" w:rsidP="00B223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Zoom Meeting</w:t>
      </w:r>
    </w:p>
    <w:p w14:paraId="3357F227" w14:textId="4FF19689" w:rsidR="00B22380" w:rsidRDefault="00B22380" w:rsidP="00B22380">
      <w:pPr>
        <w:jc w:val="center"/>
        <w:rPr>
          <w:b/>
          <w:bCs/>
          <w:sz w:val="24"/>
          <w:szCs w:val="24"/>
        </w:rPr>
      </w:pPr>
    </w:p>
    <w:p w14:paraId="0228F3D8" w14:textId="263D08F3" w:rsidR="00B22380" w:rsidRDefault="00B22380" w:rsidP="00B223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 Attendance: </w:t>
      </w:r>
      <w:r>
        <w:rPr>
          <w:sz w:val="24"/>
          <w:szCs w:val="24"/>
        </w:rPr>
        <w:t>Jodi Scarpa, Neal Johnson, Justin Ramsey, Chris Smith, Jim Garrett, Mary Hunt, Laura Lewis-</w:t>
      </w:r>
      <w:proofErr w:type="spellStart"/>
      <w:r>
        <w:rPr>
          <w:sz w:val="24"/>
          <w:szCs w:val="24"/>
        </w:rPr>
        <w:t>Marchino</w:t>
      </w:r>
      <w:proofErr w:type="spellEnd"/>
      <w:r>
        <w:rPr>
          <w:sz w:val="24"/>
          <w:szCs w:val="24"/>
        </w:rPr>
        <w:t xml:space="preserve"> – Region 9, Mary Jo Coulehan – Administration</w:t>
      </w:r>
    </w:p>
    <w:p w14:paraId="57D9D878" w14:textId="138DFA17" w:rsidR="00B22380" w:rsidRDefault="00B22380" w:rsidP="00B223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Absent: </w:t>
      </w:r>
      <w:r>
        <w:rPr>
          <w:sz w:val="24"/>
          <w:szCs w:val="24"/>
        </w:rPr>
        <w:t xml:space="preserve">Ron </w:t>
      </w:r>
      <w:proofErr w:type="spellStart"/>
      <w:r>
        <w:rPr>
          <w:sz w:val="24"/>
          <w:szCs w:val="24"/>
        </w:rPr>
        <w:t>Maez</w:t>
      </w:r>
      <w:proofErr w:type="spellEnd"/>
      <w:r>
        <w:rPr>
          <w:sz w:val="24"/>
          <w:szCs w:val="24"/>
        </w:rPr>
        <w:t xml:space="preserve">, Matt </w:t>
      </w:r>
      <w:proofErr w:type="spellStart"/>
      <w:r>
        <w:rPr>
          <w:sz w:val="24"/>
          <w:szCs w:val="24"/>
        </w:rPr>
        <w:t>DeGuise</w:t>
      </w:r>
      <w:proofErr w:type="spellEnd"/>
    </w:p>
    <w:p w14:paraId="48C0095D" w14:textId="460260C7" w:rsidR="00B22380" w:rsidRDefault="00B22380" w:rsidP="00B223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Present: </w:t>
      </w:r>
      <w:r w:rsidRPr="00B22380">
        <w:rPr>
          <w:sz w:val="24"/>
          <w:szCs w:val="24"/>
        </w:rPr>
        <w:t>Mont McAllister,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</w:t>
      </w:r>
      <w:proofErr w:type="spellEnd"/>
      <w:r>
        <w:rPr>
          <w:sz w:val="24"/>
          <w:szCs w:val="24"/>
        </w:rPr>
        <w:t xml:space="preserve"> Tingley, Sherry </w:t>
      </w:r>
      <w:proofErr w:type="spellStart"/>
      <w:r>
        <w:rPr>
          <w:sz w:val="24"/>
          <w:szCs w:val="24"/>
        </w:rPr>
        <w:t>Waner</w:t>
      </w:r>
      <w:proofErr w:type="spellEnd"/>
      <w:r>
        <w:rPr>
          <w:sz w:val="24"/>
          <w:szCs w:val="24"/>
        </w:rPr>
        <w:t xml:space="preserve">, Eric </w:t>
      </w:r>
      <w:proofErr w:type="spellStart"/>
      <w:r>
        <w:rPr>
          <w:sz w:val="24"/>
          <w:szCs w:val="24"/>
        </w:rPr>
        <w:t>Hittle</w:t>
      </w:r>
      <w:proofErr w:type="spellEnd"/>
    </w:p>
    <w:p w14:paraId="16B4C680" w14:textId="77777777" w:rsidR="00B22380" w:rsidRDefault="00B22380" w:rsidP="00B223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Guests: </w:t>
      </w:r>
      <w:r>
        <w:rPr>
          <w:sz w:val="24"/>
          <w:szCs w:val="24"/>
        </w:rPr>
        <w:t xml:space="preserve">Lisa Jensen, Mark </w:t>
      </w:r>
      <w:proofErr w:type="spellStart"/>
      <w:r>
        <w:rPr>
          <w:sz w:val="24"/>
          <w:szCs w:val="24"/>
        </w:rPr>
        <w:t>Weiler</w:t>
      </w:r>
      <w:proofErr w:type="spellEnd"/>
      <w:r>
        <w:rPr>
          <w:sz w:val="24"/>
          <w:szCs w:val="24"/>
        </w:rPr>
        <w:t>, Loren Talley</w:t>
      </w:r>
    </w:p>
    <w:p w14:paraId="38F0B176" w14:textId="77777777" w:rsidR="00B22380" w:rsidRDefault="00B22380" w:rsidP="00B22380">
      <w:pPr>
        <w:rPr>
          <w:sz w:val="24"/>
          <w:szCs w:val="24"/>
        </w:rPr>
      </w:pPr>
    </w:p>
    <w:p w14:paraId="5D32AF44" w14:textId="77777777" w:rsidR="00B22380" w:rsidRDefault="00B22380" w:rsidP="00B22380">
      <w:pPr>
        <w:rPr>
          <w:sz w:val="24"/>
          <w:szCs w:val="24"/>
        </w:rPr>
      </w:pPr>
      <w:r>
        <w:rPr>
          <w:sz w:val="24"/>
          <w:szCs w:val="24"/>
        </w:rPr>
        <w:t xml:space="preserve">A quorum was </w:t>
      </w:r>
      <w:proofErr w:type="gramStart"/>
      <w:r>
        <w:rPr>
          <w:sz w:val="24"/>
          <w:szCs w:val="24"/>
        </w:rPr>
        <w:t>determined</w:t>
      </w:r>
      <w:proofErr w:type="gramEnd"/>
      <w:r>
        <w:rPr>
          <w:sz w:val="24"/>
          <w:szCs w:val="24"/>
        </w:rPr>
        <w:t xml:space="preserve"> and the meeting called to order at 5:33 p.m. by president, Jodi Scarpa</w:t>
      </w:r>
    </w:p>
    <w:p w14:paraId="099B5C60" w14:textId="77777777" w:rsidR="00B22380" w:rsidRDefault="00B22380" w:rsidP="00B22380">
      <w:pPr>
        <w:rPr>
          <w:sz w:val="24"/>
          <w:szCs w:val="24"/>
        </w:rPr>
      </w:pPr>
    </w:p>
    <w:p w14:paraId="64477E28" w14:textId="65B3B528" w:rsidR="00B22380" w:rsidRDefault="00B22380" w:rsidP="00B22380">
      <w:pPr>
        <w:rPr>
          <w:sz w:val="24"/>
          <w:szCs w:val="24"/>
        </w:rPr>
      </w:pPr>
      <w:r>
        <w:rPr>
          <w:sz w:val="24"/>
          <w:szCs w:val="24"/>
        </w:rPr>
        <w:t xml:space="preserve">Neal moved to accept the consent agenda; Jim seconded. The consent agenda was approved unanimously. </w:t>
      </w:r>
    </w:p>
    <w:p w14:paraId="3A399A92" w14:textId="4EEBA11D" w:rsidR="00B22380" w:rsidRDefault="00B22380" w:rsidP="00B22380">
      <w:pPr>
        <w:rPr>
          <w:sz w:val="24"/>
          <w:szCs w:val="24"/>
        </w:rPr>
      </w:pPr>
    </w:p>
    <w:p w14:paraId="5B3C5398" w14:textId="6F88B283" w:rsidR="00B22380" w:rsidRDefault="00B22380" w:rsidP="00B22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 In Review</w:t>
      </w:r>
    </w:p>
    <w:p w14:paraId="6A3550BC" w14:textId="38AA41EA" w:rsidR="00B22380" w:rsidRDefault="00B22380" w:rsidP="00B22380">
      <w:pPr>
        <w:rPr>
          <w:sz w:val="24"/>
          <w:szCs w:val="24"/>
        </w:rPr>
      </w:pPr>
      <w:r>
        <w:rPr>
          <w:sz w:val="24"/>
          <w:szCs w:val="24"/>
        </w:rPr>
        <w:t>Jodi gave a report for the CDC accomplishments for 2019</w:t>
      </w:r>
    </w:p>
    <w:p w14:paraId="76AF6FCB" w14:textId="31A70DF7" w:rsidR="00B22380" w:rsidRDefault="00B22380" w:rsidP="00B22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She thanked Neal Johnson for his years of service to the CDC board. Even with his travel and teaching schedule, he has been a steadfast board member. Thank </w:t>
      </w:r>
      <w:proofErr w:type="gramStart"/>
      <w:r>
        <w:rPr>
          <w:sz w:val="24"/>
          <w:szCs w:val="24"/>
        </w:rPr>
        <w:t>you Neal</w:t>
      </w:r>
      <w:proofErr w:type="gramEnd"/>
      <w:r>
        <w:rPr>
          <w:sz w:val="24"/>
          <w:szCs w:val="24"/>
        </w:rPr>
        <w:t>!</w:t>
      </w:r>
    </w:p>
    <w:p w14:paraId="70CF7D17" w14:textId="49A6E1F7" w:rsidR="00B22380" w:rsidRDefault="00B22380" w:rsidP="00B22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Broadband:</w:t>
      </w:r>
    </w:p>
    <w:p w14:paraId="2237A00B" w14:textId="3209B56A" w:rsidR="00B22380" w:rsidRDefault="00B22380" w:rsidP="00B223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0F6179">
        <w:rPr>
          <w:sz w:val="24"/>
          <w:szCs w:val="24"/>
        </w:rPr>
        <w:t>partnere</w:t>
      </w:r>
      <w:r>
        <w:rPr>
          <w:sz w:val="24"/>
          <w:szCs w:val="24"/>
        </w:rPr>
        <w:t>d with Visionary Communications and they received</w:t>
      </w:r>
      <w:r w:rsidR="004F2128">
        <w:rPr>
          <w:sz w:val="24"/>
          <w:szCs w:val="24"/>
        </w:rPr>
        <w:t xml:space="preserve"> state </w:t>
      </w:r>
      <w:r w:rsidR="000F6179">
        <w:rPr>
          <w:sz w:val="24"/>
          <w:szCs w:val="24"/>
        </w:rPr>
        <w:t>DORA Broadband grant funding. Six projects are included in this grant.</w:t>
      </w:r>
    </w:p>
    <w:p w14:paraId="29886D2F" w14:textId="04883741" w:rsidR="000F6179" w:rsidRDefault="000F6179" w:rsidP="00B223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Aspen Springs Monopole project was begun and will finish in 2020</w:t>
      </w:r>
    </w:p>
    <w:p w14:paraId="78BC7048" w14:textId="6949B0C4" w:rsidR="000F6179" w:rsidRDefault="000F6179" w:rsidP="00B223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officially signed up with 811 and manage that program</w:t>
      </w:r>
    </w:p>
    <w:p w14:paraId="4B0F4271" w14:textId="70B0F1BD" w:rsidR="000F6179" w:rsidRDefault="000F6179" w:rsidP="00B223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have more extensive mapping of our fiber infrastructure</w:t>
      </w:r>
    </w:p>
    <w:p w14:paraId="4F36D6DF" w14:textId="30ADA79E" w:rsidR="000F6179" w:rsidRDefault="000F6179" w:rsidP="00B223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Working on redundancy expansion, fiber expansion to </w:t>
      </w:r>
      <w:proofErr w:type="spellStart"/>
      <w:r>
        <w:rPr>
          <w:sz w:val="24"/>
          <w:szCs w:val="24"/>
        </w:rPr>
        <w:t>Cloman</w:t>
      </w:r>
      <w:proofErr w:type="spellEnd"/>
      <w:r>
        <w:rPr>
          <w:sz w:val="24"/>
          <w:szCs w:val="24"/>
        </w:rPr>
        <w:t>, and fiber over Wolf Creek Pass</w:t>
      </w:r>
    </w:p>
    <w:p w14:paraId="11042CC5" w14:textId="03B8F7AA" w:rsidR="000F6179" w:rsidRDefault="000F6179" w:rsidP="000F61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Opportunity Zone:</w:t>
      </w:r>
    </w:p>
    <w:p w14:paraId="6A01E65C" w14:textId="455D1B97" w:rsidR="000F6179" w:rsidRDefault="005B4FEC" w:rsidP="000F61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community prospectus was completed for Opportunity Zone projects. Many aspects and volunteers were engaged in the project</w:t>
      </w:r>
    </w:p>
    <w:p w14:paraId="1FF841FB" w14:textId="58C1ABA2" w:rsidR="005B4FEC" w:rsidRDefault="005B4FEC" w:rsidP="000F61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presented in Denver at the state OZ “pitch” event</w:t>
      </w:r>
    </w:p>
    <w:p w14:paraId="18E23EA5" w14:textId="67877A64" w:rsidR="005B4FEC" w:rsidRDefault="005B4FEC" w:rsidP="000F61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were awarded an OZ community of the year with Montrose, Colorado </w:t>
      </w:r>
      <w:proofErr w:type="gramStart"/>
      <w:r>
        <w:rPr>
          <w:sz w:val="24"/>
          <w:szCs w:val="24"/>
        </w:rPr>
        <w:t>Springs</w:t>
      </w:r>
      <w:proofErr w:type="gramEnd"/>
      <w:r>
        <w:rPr>
          <w:sz w:val="24"/>
          <w:szCs w:val="24"/>
        </w:rPr>
        <w:t xml:space="preserve"> and the state of Colorado as the umbrella organization</w:t>
      </w:r>
    </w:p>
    <w:p w14:paraId="247D5768" w14:textId="1B5D09EF" w:rsidR="005B4FEC" w:rsidRDefault="005B4FEC" w:rsidP="005B4F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supported the development of a URA and look to support additional economic development initiatives</w:t>
      </w:r>
    </w:p>
    <w:p w14:paraId="5B52CD0C" w14:textId="2DEEBA81" w:rsidR="005B4FEC" w:rsidRDefault="005B4FEC" w:rsidP="005B4F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 9 Report</w:t>
      </w:r>
    </w:p>
    <w:p w14:paraId="3A75A055" w14:textId="2E15A064" w:rsidR="005B4FEC" w:rsidRDefault="005B4FEC" w:rsidP="005B4FEC">
      <w:pPr>
        <w:rPr>
          <w:sz w:val="24"/>
          <w:szCs w:val="24"/>
        </w:rPr>
      </w:pPr>
      <w:r>
        <w:rPr>
          <w:sz w:val="24"/>
          <w:szCs w:val="24"/>
        </w:rPr>
        <w:t>Laura Lewis-</w:t>
      </w:r>
      <w:proofErr w:type="spellStart"/>
      <w:r>
        <w:rPr>
          <w:sz w:val="24"/>
          <w:szCs w:val="24"/>
        </w:rPr>
        <w:t>Marchino</w:t>
      </w:r>
      <w:proofErr w:type="spellEnd"/>
      <w:r>
        <w:rPr>
          <w:sz w:val="24"/>
          <w:szCs w:val="24"/>
        </w:rPr>
        <w:t xml:space="preserve"> gave a report-out of some of the Region 9 work with the CDC</w:t>
      </w:r>
    </w:p>
    <w:p w14:paraId="0EB6E024" w14:textId="7F69C2AD" w:rsidR="005B4FEC" w:rsidRDefault="005B4FEC" w:rsidP="005B4F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Region 9 has worked closely with the CDC. See the attached report</w:t>
      </w:r>
    </w:p>
    <w:p w14:paraId="175E62C8" w14:textId="70E8EA84" w:rsidR="009B27AA" w:rsidRDefault="009B27AA" w:rsidP="009B27A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Region 9 opened a satellite office in the Bank of the San </w:t>
      </w:r>
      <w:proofErr w:type="spellStart"/>
      <w:proofErr w:type="gramStart"/>
      <w:r>
        <w:rPr>
          <w:sz w:val="24"/>
          <w:szCs w:val="24"/>
        </w:rPr>
        <w:t>Juans</w:t>
      </w:r>
      <w:proofErr w:type="spellEnd"/>
      <w:proofErr w:type="gramEnd"/>
      <w:r>
        <w:rPr>
          <w:sz w:val="24"/>
          <w:szCs w:val="24"/>
        </w:rPr>
        <w:t xml:space="preserve"> and it is staffed every Wednesday.</w:t>
      </w:r>
    </w:p>
    <w:p w14:paraId="3279B03B" w14:textId="041E1078" w:rsidR="009B27AA" w:rsidRDefault="009B27AA" w:rsidP="009B27A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are 11 PS loans through Region 9 and 7 Emergency loans.</w:t>
      </w:r>
    </w:p>
    <w:p w14:paraId="106A7B67" w14:textId="77B10071" w:rsidR="009B27AA" w:rsidRDefault="009B27AA" w:rsidP="009B27AA">
      <w:pPr>
        <w:pStyle w:val="ListParagraph"/>
        <w:numPr>
          <w:ilvl w:val="1"/>
          <w:numId w:val="2"/>
        </w:numPr>
        <w:rPr>
          <w:sz w:val="24"/>
          <w:szCs w:val="24"/>
          <w:lang w:val="fr-FR"/>
        </w:rPr>
      </w:pPr>
      <w:r w:rsidRPr="009B27AA">
        <w:rPr>
          <w:sz w:val="24"/>
          <w:szCs w:val="24"/>
          <w:lang w:val="fr-FR"/>
        </w:rPr>
        <w:t xml:space="preserve">Manage 5 </w:t>
      </w:r>
      <w:proofErr w:type="spellStart"/>
      <w:r w:rsidRPr="009B27AA">
        <w:rPr>
          <w:sz w:val="24"/>
          <w:szCs w:val="24"/>
          <w:lang w:val="fr-FR"/>
        </w:rPr>
        <w:t>Archuleta</w:t>
      </w:r>
      <w:proofErr w:type="spellEnd"/>
      <w:r w:rsidRPr="009B27AA">
        <w:rPr>
          <w:sz w:val="24"/>
          <w:szCs w:val="24"/>
          <w:lang w:val="fr-FR"/>
        </w:rPr>
        <w:t xml:space="preserve"> Enterprise Zone </w:t>
      </w:r>
      <w:proofErr w:type="spellStart"/>
      <w:r w:rsidRPr="009B27AA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rojects</w:t>
      </w:r>
      <w:proofErr w:type="spellEnd"/>
    </w:p>
    <w:p w14:paraId="5C6AF373" w14:textId="3A1B9917" w:rsidR="009B27AA" w:rsidRPr="009B27AA" w:rsidRDefault="009B27AA" w:rsidP="009B27A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B27AA">
        <w:rPr>
          <w:sz w:val="24"/>
          <w:szCs w:val="24"/>
        </w:rPr>
        <w:t>Responded to over 180 inquiries i</w:t>
      </w:r>
      <w:r>
        <w:rPr>
          <w:sz w:val="24"/>
          <w:szCs w:val="24"/>
        </w:rPr>
        <w:t>n 2019 – double that of 2018.</w:t>
      </w:r>
    </w:p>
    <w:p w14:paraId="4ADEAABF" w14:textId="5AF02323" w:rsidR="005B4FEC" w:rsidRDefault="005B4FEC" w:rsidP="005B4F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It is Region 9’s job to support the community’s priorities, not the personal preferences of Laura or the political aspect.</w:t>
      </w:r>
      <w:r w:rsidR="009B27AA">
        <w:rPr>
          <w:sz w:val="24"/>
          <w:szCs w:val="24"/>
        </w:rPr>
        <w:t xml:space="preserve"> Hope we have done that.</w:t>
      </w:r>
    </w:p>
    <w:p w14:paraId="5F111D41" w14:textId="2FB16DFA" w:rsidR="005B4FEC" w:rsidRDefault="005B4FEC" w:rsidP="005B4F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Working with the CDC to see about hiring a part-time executive director. May be able to fund an economic recovery director</w:t>
      </w:r>
    </w:p>
    <w:p w14:paraId="44D4E52A" w14:textId="56C6359B" w:rsidR="005B4FEC" w:rsidRDefault="005B4FEC" w:rsidP="005B4F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Administrative Report</w:t>
      </w:r>
    </w:p>
    <w:p w14:paraId="0D035CA5" w14:textId="333BEFB8" w:rsidR="005B4FEC" w:rsidRDefault="005B4FEC" w:rsidP="005B4FEC">
      <w:pPr>
        <w:rPr>
          <w:sz w:val="24"/>
          <w:szCs w:val="24"/>
        </w:rPr>
      </w:pPr>
      <w:r>
        <w:rPr>
          <w:sz w:val="24"/>
          <w:szCs w:val="24"/>
        </w:rPr>
        <w:t>Mary Jo gave a short report for April.</w:t>
      </w:r>
    </w:p>
    <w:p w14:paraId="1D68423C" w14:textId="4980D732" w:rsidR="005B4FEC" w:rsidRDefault="005B4FEC" w:rsidP="005B4F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have been very busy </w:t>
      </w:r>
      <w:proofErr w:type="spellStart"/>
      <w:r>
        <w:rPr>
          <w:sz w:val="24"/>
          <w:szCs w:val="24"/>
        </w:rPr>
        <w:t>withy</w:t>
      </w:r>
      <w:proofErr w:type="spellEnd"/>
      <w:r>
        <w:rPr>
          <w:sz w:val="24"/>
          <w:szCs w:val="24"/>
        </w:rPr>
        <w:t xml:space="preserve"> COVID-19 business assistance consultations. </w:t>
      </w:r>
      <w:r w:rsidR="00A574AE">
        <w:rPr>
          <w:sz w:val="24"/>
          <w:szCs w:val="24"/>
        </w:rPr>
        <w:t>We have consulted with almost 20 businesses, several of them multiple times.</w:t>
      </w:r>
    </w:p>
    <w:p w14:paraId="22EF221C" w14:textId="6A9FE86F" w:rsidR="00A574AE" w:rsidRDefault="00A574AE" w:rsidP="005B4F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Worked with the loan committee and are contributing funds to the Region 9 Disaster Loan Fund to assist Archuleta County businesses. We loaned $7K and made another loan </w:t>
      </w:r>
      <w:r w:rsidR="009B27AA">
        <w:rPr>
          <w:sz w:val="24"/>
          <w:szCs w:val="24"/>
        </w:rPr>
        <w:t xml:space="preserve">out of our loan funds </w:t>
      </w:r>
      <w:r>
        <w:rPr>
          <w:sz w:val="24"/>
          <w:szCs w:val="24"/>
        </w:rPr>
        <w:t>for $6K.</w:t>
      </w:r>
    </w:p>
    <w:p w14:paraId="243237C7" w14:textId="603293DA" w:rsidR="00A574AE" w:rsidRDefault="00A574AE" w:rsidP="005B4F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Worked with the CDC on the Strategic Plan</w:t>
      </w:r>
    </w:p>
    <w:p w14:paraId="0F5F0AE8" w14:textId="2E1CAE9B" w:rsidR="00A574AE" w:rsidRDefault="00A574AE" w:rsidP="00A574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 Strategic Plan</w:t>
      </w:r>
    </w:p>
    <w:p w14:paraId="1D634DE5" w14:textId="65051F2E" w:rsidR="00A574AE" w:rsidRDefault="00A574AE" w:rsidP="00A574AE">
      <w:pPr>
        <w:rPr>
          <w:sz w:val="24"/>
          <w:szCs w:val="24"/>
        </w:rPr>
      </w:pPr>
      <w:r>
        <w:rPr>
          <w:sz w:val="24"/>
          <w:szCs w:val="24"/>
        </w:rPr>
        <w:t>Chris Smith gave a report-out on the newly completed 2020 Strategic Plan</w:t>
      </w:r>
    </w:p>
    <w:p w14:paraId="108A2299" w14:textId="3E412DB0" w:rsidR="00A574AE" w:rsidRDefault="00A574AE" w:rsidP="00A574AE">
      <w:pPr>
        <w:rPr>
          <w:sz w:val="24"/>
          <w:szCs w:val="24"/>
        </w:rPr>
      </w:pPr>
      <w:r>
        <w:rPr>
          <w:sz w:val="24"/>
          <w:szCs w:val="24"/>
        </w:rPr>
        <w:t>There are 4 major roles in the strategic plan</w:t>
      </w:r>
    </w:p>
    <w:p w14:paraId="658294DF" w14:textId="246B311C" w:rsidR="00A574AE" w:rsidRDefault="00A574AE" w:rsidP="003D0989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Creation</w:t>
      </w:r>
    </w:p>
    <w:p w14:paraId="3858D3A1" w14:textId="33906088" w:rsidR="009B27AA" w:rsidRPr="009B27AA" w:rsidRDefault="00A574AE" w:rsidP="00A574A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Attract and support business development</w:t>
      </w:r>
    </w:p>
    <w:p w14:paraId="3F47D6C3" w14:textId="13A4E7AF" w:rsidR="00A574AE" w:rsidRPr="00A574AE" w:rsidRDefault="00A574AE" w:rsidP="00A574A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promote vocational and technical careers</w:t>
      </w:r>
    </w:p>
    <w:p w14:paraId="3BDA4CF6" w14:textId="77777777" w:rsidR="00A574AE" w:rsidRDefault="00A574AE" w:rsidP="003D0989">
      <w:pPr>
        <w:ind w:firstLine="360"/>
        <w:rPr>
          <w:sz w:val="24"/>
          <w:szCs w:val="24"/>
        </w:rPr>
      </w:pPr>
      <w:r w:rsidRPr="00A574AE">
        <w:rPr>
          <w:b/>
          <w:bCs/>
          <w:sz w:val="24"/>
          <w:szCs w:val="24"/>
        </w:rPr>
        <w:t>Community Enhancement</w:t>
      </w:r>
      <w:r w:rsidRPr="00A574AE">
        <w:rPr>
          <w:sz w:val="24"/>
          <w:szCs w:val="24"/>
        </w:rPr>
        <w:t xml:space="preserve"> – Infrastructure Focus</w:t>
      </w:r>
    </w:p>
    <w:p w14:paraId="39D0EE5A" w14:textId="77777777" w:rsidR="00A574AE" w:rsidRPr="00A574AE" w:rsidRDefault="00A574AE" w:rsidP="00A574A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</w:t>
      </w:r>
      <w:r w:rsidRPr="00A574AE">
        <w:rPr>
          <w:sz w:val="24"/>
          <w:szCs w:val="24"/>
        </w:rPr>
        <w:t xml:space="preserve">ngage in economic policies </w:t>
      </w:r>
    </w:p>
    <w:p w14:paraId="05878785" w14:textId="150080E2" w:rsidR="00A574AE" w:rsidRPr="00A574AE" w:rsidRDefault="00A574AE" w:rsidP="00A574A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</w:t>
      </w:r>
      <w:r w:rsidRPr="00A574AE">
        <w:rPr>
          <w:sz w:val="24"/>
          <w:szCs w:val="24"/>
        </w:rPr>
        <w:t>ngage with organizations to support economic development efforts and infrastructure.</w:t>
      </w:r>
    </w:p>
    <w:p w14:paraId="39D843AF" w14:textId="723F3052" w:rsidR="00A574AE" w:rsidRDefault="00A574AE" w:rsidP="003D0989">
      <w:pPr>
        <w:ind w:firstLine="360"/>
        <w:rPr>
          <w:sz w:val="24"/>
          <w:szCs w:val="24"/>
        </w:rPr>
      </w:pPr>
      <w:r w:rsidRPr="00A574AE">
        <w:rPr>
          <w:b/>
          <w:bCs/>
          <w:sz w:val="24"/>
          <w:szCs w:val="24"/>
        </w:rPr>
        <w:t xml:space="preserve">Economic </w:t>
      </w:r>
      <w:proofErr w:type="gramStart"/>
      <w:r w:rsidRPr="00A574AE">
        <w:rPr>
          <w:b/>
          <w:bCs/>
          <w:sz w:val="24"/>
          <w:szCs w:val="24"/>
        </w:rPr>
        <w:t>Outreach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Business Focus</w:t>
      </w:r>
    </w:p>
    <w:p w14:paraId="7D2DAA1A" w14:textId="096E7EAE" w:rsidR="00A574AE" w:rsidRPr="00A574AE" w:rsidRDefault="00A574AE" w:rsidP="00A574A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Lead community conversations to address current and emerging economic issues and priorities</w:t>
      </w:r>
    </w:p>
    <w:p w14:paraId="6EFE9BBF" w14:textId="6995CCA5" w:rsidR="00A574AE" w:rsidRPr="00A574AE" w:rsidRDefault="00A574AE" w:rsidP="00A574A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Inspire public confidence and understanding of the CDC mission and deliverables</w:t>
      </w:r>
    </w:p>
    <w:p w14:paraId="32D8D1B9" w14:textId="79F2726E" w:rsidR="00A574AE" w:rsidRPr="00A574AE" w:rsidRDefault="00A574AE" w:rsidP="00A574A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Host community economic education and gatherings</w:t>
      </w:r>
    </w:p>
    <w:p w14:paraId="651CCEB5" w14:textId="60096C19" w:rsidR="00A574AE" w:rsidRDefault="003D0989" w:rsidP="003D0989">
      <w:pPr>
        <w:ind w:firstLine="360"/>
        <w:rPr>
          <w:b/>
          <w:bCs/>
          <w:sz w:val="24"/>
          <w:szCs w:val="24"/>
        </w:rPr>
      </w:pPr>
      <w:r w:rsidRPr="003D0989">
        <w:rPr>
          <w:b/>
          <w:bCs/>
          <w:sz w:val="24"/>
          <w:szCs w:val="24"/>
        </w:rPr>
        <w:t>Maximize PSCDC R</w:t>
      </w:r>
      <w:r>
        <w:rPr>
          <w:b/>
          <w:bCs/>
          <w:sz w:val="24"/>
          <w:szCs w:val="24"/>
        </w:rPr>
        <w:t>e</w:t>
      </w:r>
      <w:r w:rsidRPr="003D0989">
        <w:rPr>
          <w:b/>
          <w:bCs/>
          <w:sz w:val="24"/>
          <w:szCs w:val="24"/>
        </w:rPr>
        <w:t>sources</w:t>
      </w:r>
    </w:p>
    <w:p w14:paraId="6484F1D8" w14:textId="4E5D1A06" w:rsidR="003D0989" w:rsidRDefault="003D0989" w:rsidP="003D098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Secure funding to facilitate increased direct economic services to the community</w:t>
      </w:r>
    </w:p>
    <w:p w14:paraId="64BC42BA" w14:textId="65AA560D" w:rsidR="003D0989" w:rsidRDefault="003D0989" w:rsidP="003D098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Fund and hire a director</w:t>
      </w:r>
    </w:p>
    <w:p w14:paraId="52B422EA" w14:textId="4376864C" w:rsidR="003D0989" w:rsidRDefault="003D0989" w:rsidP="003D098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Increase membership </w:t>
      </w:r>
    </w:p>
    <w:p w14:paraId="24144CBF" w14:textId="75094288" w:rsidR="003D0989" w:rsidRDefault="003D0989" w:rsidP="003D098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Promote CDC value proposition</w:t>
      </w:r>
    </w:p>
    <w:p w14:paraId="7F4A443A" w14:textId="3A4DA491" w:rsidR="003D0989" w:rsidRDefault="003D0989" w:rsidP="003D0989">
      <w:pPr>
        <w:rPr>
          <w:sz w:val="24"/>
          <w:szCs w:val="24"/>
        </w:rPr>
      </w:pPr>
    </w:p>
    <w:p w14:paraId="4FAF1854" w14:textId="089ABA5D" w:rsidR="003D0989" w:rsidRDefault="003D0989" w:rsidP="003D09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 of New Board Members</w:t>
      </w:r>
    </w:p>
    <w:p w14:paraId="54B74A88" w14:textId="34BE3995" w:rsidR="00A574AE" w:rsidRDefault="003D0989" w:rsidP="00A574AE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Mary Jo explained that in April, a notice was presented to the membership and public of 2 open elected board seats. Jim Garrett, who currently sits on the board would like </w:t>
      </w:r>
      <w:proofErr w:type="gramStart"/>
      <w:r>
        <w:rPr>
          <w:sz w:val="24"/>
          <w:szCs w:val="24"/>
        </w:rPr>
        <w:t>run</w:t>
      </w:r>
      <w:proofErr w:type="gramEnd"/>
      <w:r>
        <w:rPr>
          <w:sz w:val="24"/>
          <w:szCs w:val="24"/>
        </w:rPr>
        <w:t xml:space="preserve"> for another term. Sherry </w:t>
      </w:r>
      <w:proofErr w:type="spellStart"/>
      <w:r>
        <w:rPr>
          <w:sz w:val="24"/>
          <w:szCs w:val="24"/>
        </w:rPr>
        <w:t>Waner</w:t>
      </w:r>
      <w:proofErr w:type="spellEnd"/>
      <w:r>
        <w:rPr>
          <w:sz w:val="24"/>
          <w:szCs w:val="24"/>
        </w:rPr>
        <w:t xml:space="preserve">, former board member would also like to run for a board seat. No other nominations were submitted. Therefore, with 2 open seats and 2 candidates, the membership will be voting for the slate of presented candidates. </w:t>
      </w:r>
      <w:r w:rsidRPr="003D0989">
        <w:rPr>
          <w:i/>
          <w:iCs/>
          <w:sz w:val="24"/>
          <w:szCs w:val="24"/>
        </w:rPr>
        <w:t xml:space="preserve">Chris Smith moved to approve the slate of </w:t>
      </w:r>
      <w:proofErr w:type="gramStart"/>
      <w:r w:rsidRPr="003D0989">
        <w:rPr>
          <w:i/>
          <w:iCs/>
          <w:sz w:val="24"/>
          <w:szCs w:val="24"/>
        </w:rPr>
        <w:t>candidates</w:t>
      </w:r>
      <w:r>
        <w:rPr>
          <w:i/>
          <w:iCs/>
          <w:sz w:val="24"/>
          <w:szCs w:val="24"/>
        </w:rPr>
        <w:t>,</w:t>
      </w:r>
      <w:proofErr w:type="gramEnd"/>
      <w:r>
        <w:rPr>
          <w:i/>
          <w:iCs/>
          <w:sz w:val="24"/>
          <w:szCs w:val="24"/>
        </w:rPr>
        <w:t xml:space="preserve"> Mary Hunt seconded. The slate of candidates was approved by the membership.</w:t>
      </w:r>
    </w:p>
    <w:p w14:paraId="00B3E61E" w14:textId="108FD056" w:rsidR="003D0989" w:rsidRDefault="003D0989" w:rsidP="00A574AE">
      <w:pPr>
        <w:rPr>
          <w:i/>
          <w:iCs/>
          <w:sz w:val="24"/>
          <w:szCs w:val="24"/>
        </w:rPr>
      </w:pPr>
    </w:p>
    <w:p w14:paraId="78383900" w14:textId="472BBB1C" w:rsidR="003D0989" w:rsidRDefault="003D0989" w:rsidP="00A574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 of CDC Officers</w:t>
      </w:r>
    </w:p>
    <w:p w14:paraId="73B60234" w14:textId="16587E16" w:rsidR="003D0989" w:rsidRDefault="003D0989" w:rsidP="00A574AE">
      <w:pPr>
        <w:rPr>
          <w:sz w:val="24"/>
          <w:szCs w:val="24"/>
        </w:rPr>
      </w:pPr>
      <w:r>
        <w:rPr>
          <w:sz w:val="24"/>
          <w:szCs w:val="24"/>
        </w:rPr>
        <w:t xml:space="preserve">Laura moved to nominate Sherry </w:t>
      </w:r>
      <w:proofErr w:type="spellStart"/>
      <w:r>
        <w:rPr>
          <w:sz w:val="24"/>
          <w:szCs w:val="24"/>
        </w:rPr>
        <w:t>Waner</w:t>
      </w:r>
      <w:proofErr w:type="spellEnd"/>
      <w:r>
        <w:rPr>
          <w:sz w:val="24"/>
          <w:szCs w:val="24"/>
        </w:rPr>
        <w:t xml:space="preserve"> as President; Neal seconded. Sherry was elected unanimously</w:t>
      </w:r>
    </w:p>
    <w:p w14:paraId="65889C37" w14:textId="224A2E98" w:rsidR="003D0989" w:rsidRDefault="003D0989" w:rsidP="00A574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Jodi moved to nominate Chris Smith as Vice-President; Sherry seconded. Chris was elected unanimously.</w:t>
      </w:r>
    </w:p>
    <w:p w14:paraId="3B798250" w14:textId="70DDF671" w:rsidR="003D0989" w:rsidRDefault="003D0989" w:rsidP="00A574AE">
      <w:pPr>
        <w:rPr>
          <w:sz w:val="24"/>
          <w:szCs w:val="24"/>
        </w:rPr>
      </w:pPr>
      <w:r>
        <w:rPr>
          <w:sz w:val="24"/>
          <w:szCs w:val="24"/>
        </w:rPr>
        <w:t>Laura moved to nominate Jim Garrett was Treasurer; Neal seconded. Jim was elected unanimously.</w:t>
      </w:r>
    </w:p>
    <w:p w14:paraId="0E444F81" w14:textId="2C2CB645" w:rsidR="003D0989" w:rsidRDefault="003D0989" w:rsidP="00A574AE">
      <w:pPr>
        <w:rPr>
          <w:sz w:val="24"/>
          <w:szCs w:val="24"/>
        </w:rPr>
      </w:pPr>
      <w:r>
        <w:rPr>
          <w:sz w:val="24"/>
          <w:szCs w:val="24"/>
        </w:rPr>
        <w:t>Laura moved to nominate Jodi Scarpa as Secretary; Mary seconded. Jodi was elected unanimously.</w:t>
      </w:r>
    </w:p>
    <w:p w14:paraId="4A594457" w14:textId="2D604CB4" w:rsidR="003D0989" w:rsidRDefault="003D0989" w:rsidP="00A574AE">
      <w:pPr>
        <w:rPr>
          <w:sz w:val="24"/>
          <w:szCs w:val="24"/>
        </w:rPr>
      </w:pPr>
      <w:r>
        <w:rPr>
          <w:sz w:val="24"/>
          <w:szCs w:val="24"/>
        </w:rPr>
        <w:t>Mary Jo will work on adding Sherry to the bank signature cards.</w:t>
      </w:r>
    </w:p>
    <w:p w14:paraId="626B69C2" w14:textId="24BC8991" w:rsidR="004F2128" w:rsidRDefault="004F2128" w:rsidP="00A574AE">
      <w:pPr>
        <w:rPr>
          <w:sz w:val="24"/>
          <w:szCs w:val="24"/>
        </w:rPr>
      </w:pPr>
      <w:r>
        <w:rPr>
          <w:sz w:val="24"/>
          <w:szCs w:val="24"/>
        </w:rPr>
        <w:t xml:space="preserve">Sherry </w:t>
      </w:r>
      <w:proofErr w:type="spellStart"/>
      <w:r>
        <w:rPr>
          <w:sz w:val="24"/>
          <w:szCs w:val="24"/>
        </w:rPr>
        <w:t>Waner</w:t>
      </w:r>
      <w:proofErr w:type="spellEnd"/>
      <w:r>
        <w:rPr>
          <w:sz w:val="24"/>
          <w:szCs w:val="24"/>
        </w:rPr>
        <w:t xml:space="preserve"> expressed her thanks for being voted onto the board and as president. Jodi has done a great job and she hopes to continue the forward motion of the efforts of the CDC.</w:t>
      </w:r>
    </w:p>
    <w:p w14:paraId="6FF641D6" w14:textId="5548977E" w:rsidR="004F2128" w:rsidRDefault="004F2128" w:rsidP="00A574AE">
      <w:pPr>
        <w:rPr>
          <w:sz w:val="24"/>
          <w:szCs w:val="24"/>
        </w:rPr>
      </w:pPr>
    </w:p>
    <w:p w14:paraId="5CE89437" w14:textId="1C51ACD8" w:rsidR="004F2128" w:rsidRDefault="004F2128" w:rsidP="00A574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</w:t>
      </w:r>
    </w:p>
    <w:p w14:paraId="0460AE2B" w14:textId="18D8498B" w:rsidR="004F2128" w:rsidRDefault="004F2128" w:rsidP="004F212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Mary Jo thanked Loren Tally for his interest in Opportunity Zones and will welcome hi</w:t>
      </w:r>
      <w:r w:rsidR="009B27AA">
        <w:rPr>
          <w:sz w:val="24"/>
          <w:szCs w:val="24"/>
        </w:rPr>
        <w:t>s</w:t>
      </w:r>
      <w:r>
        <w:rPr>
          <w:sz w:val="24"/>
          <w:szCs w:val="24"/>
        </w:rPr>
        <w:t xml:space="preserve"> input and re-engagement of the community on this important program.</w:t>
      </w:r>
    </w:p>
    <w:p w14:paraId="7F4AB404" w14:textId="118AA133" w:rsidR="004F2128" w:rsidRDefault="004F2128" w:rsidP="004F212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Neal thanked Jodi for her years of leadership. He also expressed his pleasure in serving on the board for 2 terms and is proud of the organization. He also wanted to thank Heather Otter with Region 9 for leading us through the Strategic Plan. Laura will pass on his and the organization’s thanks.</w:t>
      </w:r>
    </w:p>
    <w:p w14:paraId="0E56C93E" w14:textId="7270549F" w:rsidR="004F2128" w:rsidRDefault="004F2128" w:rsidP="004F212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Weiler</w:t>
      </w:r>
      <w:proofErr w:type="spellEnd"/>
      <w:r>
        <w:rPr>
          <w:sz w:val="24"/>
          <w:szCs w:val="24"/>
        </w:rPr>
        <w:t xml:space="preserve"> asked Mary Jo to re-send out his membership renewal information. </w:t>
      </w:r>
    </w:p>
    <w:p w14:paraId="5A6B4801" w14:textId="5B89FFA2" w:rsidR="004F2128" w:rsidRDefault="004F2128" w:rsidP="004F212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Mont mentioned a book written by local author “d William Roberts” about a 2015 pandemic. Thought he would pass on his interest </w:t>
      </w:r>
      <w:r w:rsidR="009B27AA">
        <w:rPr>
          <w:sz w:val="24"/>
          <w:szCs w:val="24"/>
        </w:rPr>
        <w:t xml:space="preserve">in this timely topic </w:t>
      </w:r>
      <w:r>
        <w:rPr>
          <w:sz w:val="24"/>
          <w:szCs w:val="24"/>
        </w:rPr>
        <w:t>to others.</w:t>
      </w:r>
    </w:p>
    <w:p w14:paraId="0DC9ABC5" w14:textId="2532A20C" w:rsidR="004F2128" w:rsidRDefault="004F2128" w:rsidP="004F2128">
      <w:pPr>
        <w:rPr>
          <w:sz w:val="24"/>
          <w:szCs w:val="24"/>
        </w:rPr>
      </w:pPr>
    </w:p>
    <w:p w14:paraId="227F6BD2" w14:textId="75DBCCC7" w:rsidR="004F2128" w:rsidRDefault="004F2128" w:rsidP="004F2128">
      <w:pPr>
        <w:rPr>
          <w:sz w:val="24"/>
          <w:szCs w:val="24"/>
        </w:rPr>
      </w:pPr>
      <w:r>
        <w:rPr>
          <w:sz w:val="24"/>
          <w:szCs w:val="24"/>
        </w:rPr>
        <w:t>Jim Garrett closed the meeting</w:t>
      </w:r>
    </w:p>
    <w:p w14:paraId="6DD0008B" w14:textId="4C275132" w:rsidR="004F2128" w:rsidRDefault="004F2128" w:rsidP="004F21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 thanked Jodi for her service as president and her skills at engaging the members and the community interaction.</w:t>
      </w:r>
    </w:p>
    <w:p w14:paraId="1B62D44A" w14:textId="7E8E8FFA" w:rsidR="004F2128" w:rsidRDefault="004F2128" w:rsidP="004F21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are in unprecedented conditions. The CDC is important more now than ever.</w:t>
      </w:r>
    </w:p>
    <w:p w14:paraId="3E366E98" w14:textId="6A9D6419" w:rsidR="004F2128" w:rsidRDefault="004F2128" w:rsidP="004F21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need to enhance our future and maximize the qualities that our community possesses.</w:t>
      </w:r>
    </w:p>
    <w:p w14:paraId="3315FBD5" w14:textId="1ECC0C36" w:rsidR="004F2128" w:rsidRDefault="004F2128" w:rsidP="004F21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 agrees that we can and should do more. But we need community involvement. Get others to join our group. As a member – become involved and lend your voice to the future of the community.</w:t>
      </w:r>
    </w:p>
    <w:p w14:paraId="202BB763" w14:textId="77777777" w:rsidR="004F2128" w:rsidRDefault="004F2128" w:rsidP="004F2128">
      <w:pPr>
        <w:rPr>
          <w:sz w:val="24"/>
          <w:szCs w:val="24"/>
        </w:rPr>
      </w:pPr>
    </w:p>
    <w:p w14:paraId="14FD4538" w14:textId="2373633A" w:rsidR="004F2128" w:rsidRPr="004F2128" w:rsidRDefault="004F2128" w:rsidP="004F2128">
      <w:pPr>
        <w:rPr>
          <w:sz w:val="24"/>
          <w:szCs w:val="24"/>
        </w:rPr>
      </w:pPr>
      <w:r>
        <w:rPr>
          <w:sz w:val="24"/>
          <w:szCs w:val="24"/>
        </w:rPr>
        <w:t xml:space="preserve">With no further business or comments, Neal moved to adjourn the meeting; Chris seconded. The meeting was adjourned at 6:42 p.m. </w:t>
      </w:r>
    </w:p>
    <w:p w14:paraId="791D3D03" w14:textId="77777777" w:rsidR="00B22380" w:rsidRPr="00A574AE" w:rsidRDefault="00B22380" w:rsidP="00B22380">
      <w:pPr>
        <w:rPr>
          <w:b/>
          <w:bCs/>
          <w:sz w:val="24"/>
          <w:szCs w:val="24"/>
        </w:rPr>
      </w:pPr>
    </w:p>
    <w:sectPr w:rsidR="00B22380" w:rsidRPr="00A57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063B" w14:textId="77777777" w:rsidR="0074137C" w:rsidRDefault="0074137C" w:rsidP="00B22380">
      <w:r>
        <w:separator/>
      </w:r>
    </w:p>
  </w:endnote>
  <w:endnote w:type="continuationSeparator" w:id="0">
    <w:p w14:paraId="468B4EE2" w14:textId="77777777" w:rsidR="0074137C" w:rsidRDefault="0074137C" w:rsidP="00B2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84FF" w14:textId="77777777" w:rsidR="00460440" w:rsidRDefault="00460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626C" w14:textId="77777777" w:rsidR="00460440" w:rsidRDefault="004604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D0A1" w14:textId="77777777" w:rsidR="00460440" w:rsidRDefault="00460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0D056" w14:textId="77777777" w:rsidR="0074137C" w:rsidRDefault="0074137C" w:rsidP="00B22380">
      <w:r>
        <w:separator/>
      </w:r>
    </w:p>
  </w:footnote>
  <w:footnote w:type="continuationSeparator" w:id="0">
    <w:p w14:paraId="3A7C2F87" w14:textId="77777777" w:rsidR="0074137C" w:rsidRDefault="0074137C" w:rsidP="00B2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33245" w14:textId="77777777" w:rsidR="00460440" w:rsidRDefault="00460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8B33D" w14:textId="12F65136" w:rsidR="00B22380" w:rsidRDefault="00B2238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3B6AF716" wp14:editId="1195EA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38B9A4" w14:textId="2A6E95EB" w:rsidR="00B22380" w:rsidRDefault="00B223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Pagosa Springs Community development corporation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B6AF71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038B9A4" w14:textId="2A6E95EB" w:rsidR="00B22380" w:rsidRDefault="00B223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Pagosa Springs Community development corporation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2205" w14:textId="77777777" w:rsidR="00460440" w:rsidRDefault="00460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6A42"/>
    <w:multiLevelType w:val="hybridMultilevel"/>
    <w:tmpl w:val="773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5370"/>
    <w:multiLevelType w:val="hybridMultilevel"/>
    <w:tmpl w:val="5FBC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61C71"/>
    <w:multiLevelType w:val="hybridMultilevel"/>
    <w:tmpl w:val="818C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6E8C"/>
    <w:multiLevelType w:val="hybridMultilevel"/>
    <w:tmpl w:val="95D2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1779C"/>
    <w:multiLevelType w:val="hybridMultilevel"/>
    <w:tmpl w:val="F8AA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427A3"/>
    <w:multiLevelType w:val="hybridMultilevel"/>
    <w:tmpl w:val="8670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39C"/>
    <w:multiLevelType w:val="hybridMultilevel"/>
    <w:tmpl w:val="0182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24940"/>
    <w:multiLevelType w:val="hybridMultilevel"/>
    <w:tmpl w:val="D1A0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80"/>
    <w:rsid w:val="000237FF"/>
    <w:rsid w:val="000F6179"/>
    <w:rsid w:val="002C4CCE"/>
    <w:rsid w:val="003D0989"/>
    <w:rsid w:val="00460440"/>
    <w:rsid w:val="004F2128"/>
    <w:rsid w:val="00583086"/>
    <w:rsid w:val="005B4FEC"/>
    <w:rsid w:val="0074137C"/>
    <w:rsid w:val="00890335"/>
    <w:rsid w:val="009271F0"/>
    <w:rsid w:val="009B27AA"/>
    <w:rsid w:val="00A574AE"/>
    <w:rsid w:val="00B22380"/>
    <w:rsid w:val="00BA0B1F"/>
    <w:rsid w:val="00E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191AA"/>
  <w15:chartTrackingRefBased/>
  <w15:docId w15:val="{AA294576-34A5-4437-BAD9-40CE568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380"/>
  </w:style>
  <w:style w:type="paragraph" w:styleId="Footer">
    <w:name w:val="footer"/>
    <w:basedOn w:val="Normal"/>
    <w:link w:val="FooterChar"/>
    <w:uiPriority w:val="99"/>
    <w:unhideWhenUsed/>
    <w:rsid w:val="00B22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380"/>
  </w:style>
  <w:style w:type="paragraph" w:styleId="ListParagraph">
    <w:name w:val="List Paragraph"/>
    <w:basedOn w:val="Normal"/>
    <w:uiPriority w:val="34"/>
    <w:qFormat/>
    <w:rsid w:val="00B22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Pagosa Springs Community development corporation</dc:title>
  <dc:subject/>
  <dc:creator>MARYJO COULEHAN</dc:creator>
  <cp:keywords/>
  <dc:description/>
  <cp:lastModifiedBy>MARYJO COULEHAN</cp:lastModifiedBy>
  <cp:revision>3</cp:revision>
  <cp:lastPrinted>2020-06-05T19:41:00Z</cp:lastPrinted>
  <dcterms:created xsi:type="dcterms:W3CDTF">2020-06-05T18:22:00Z</dcterms:created>
  <dcterms:modified xsi:type="dcterms:W3CDTF">2020-06-11T16:30:00Z</dcterms:modified>
</cp:coreProperties>
</file>